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17A72603" w:rsidR="005B0B4B" w:rsidRPr="00CE759F" w:rsidRDefault="003007BA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</w:t>
      </w:r>
    </w:p>
    <w:p w14:paraId="49E1A942" w14:textId="48FDD6C9" w:rsidR="005B0B4B" w:rsidRPr="00CE759F" w:rsidRDefault="003007B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749C8"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= 2 kg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đang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di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chuyển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749C8"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để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W</w:t>
      </w:r>
      <w:r w:rsidRPr="003007BA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đ</w:t>
      </w:r>
      <w:proofErr w:type="spellEnd"/>
      <w:r w:rsidR="0045166B">
        <w:rPr>
          <w:rFonts w:asciiTheme="majorHAnsi" w:hAnsiTheme="majorHAnsi" w:cstheme="majorHAnsi"/>
          <w:sz w:val="24"/>
          <w:szCs w:val="24"/>
          <w:lang w:val="fr-FR"/>
        </w:rPr>
        <w:t xml:space="preserve"> = 1000 J</w:t>
      </w:r>
      <w:r>
        <w:rPr>
          <w:rFonts w:asciiTheme="majorHAnsi" w:hAnsiTheme="majorHAnsi" w:cstheme="majorHAnsi"/>
          <w:sz w:val="24"/>
          <w:szCs w:val="24"/>
          <w:lang w:val="fr-FR"/>
        </w:rPr>
        <w:t>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54E6FBFE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31,62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95C9E4F" w14:textId="59EB4DC6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22,36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6EB1C097" w14:textId="118DD3BA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1000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7E22D76D" w14:textId="6BA82E89" w:rsidR="003007BA" w:rsidRPr="002749C8" w:rsidRDefault="0045166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63,25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171F1C87" w14:textId="0E376248" w:rsidR="005B0B4B" w:rsidRPr="00CE759F" w:rsidRDefault="0045166B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45166B">
        <w:rPr>
          <w:rFonts w:asciiTheme="majorHAnsi" w:hAnsiTheme="majorHAnsi" w:cstheme="majorHAnsi"/>
          <w:sz w:val="24"/>
          <w:szCs w:val="24"/>
        </w:rPr>
        <w:t xml:space="preserve"> = 2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45166B">
        <w:rPr>
          <w:rFonts w:asciiTheme="majorHAnsi" w:hAnsiTheme="majorHAnsi" w:cstheme="majorHAnsi"/>
          <w:sz w:val="24"/>
          <w:szCs w:val="24"/>
        </w:rPr>
        <w:t>0 J?</w:t>
      </w:r>
    </w:p>
    <w:p w14:paraId="1F9622D7" w14:textId="6EA0E259" w:rsidR="005B0B4B" w:rsidRPr="00CE759F" w:rsidRDefault="0045166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7,07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174C008" w14:textId="1CD03309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5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5DC343A2" w14:textId="68476B41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50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27067A2A" w14:textId="3DDA3A4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14,14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6D1AEB03" w14:textId="6292829D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3</w:t>
      </w:r>
      <w:r w:rsidRPr="0045166B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12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3CB6BBAA" w14:textId="5F2930C5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28,28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94A400D" w14:textId="32FA1F1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20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087FDA7" w14:textId="47774155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800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C1ABBB9" w14:textId="65FAEFA7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84,85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68A069B1" w14:textId="76CE68D7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45166B">
        <w:rPr>
          <w:rFonts w:asciiTheme="majorHAnsi" w:hAnsiTheme="majorHAnsi" w:cstheme="majorHAnsi"/>
          <w:sz w:val="24"/>
          <w:szCs w:val="24"/>
        </w:rPr>
        <w:t xml:space="preserve"> = 2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6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6D03A20F" w14:textId="3F0DF7B5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24,49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F6D15D5" w14:textId="7F789957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17,32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56EB53EF" w14:textId="146E960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600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1CFFE393" w14:textId="246BB033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48,99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1FCA3986" w14:textId="53953B9C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4</w:t>
      </w:r>
      <w:r w:rsidRPr="0045166B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15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2C0D8938" w14:textId="62990208" w:rsidR="00A608E9" w:rsidRPr="00CE759F" w:rsidRDefault="00B14E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27,39</w:t>
      </w:r>
      <w:r w:rsidRPr="00B14ED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1E560462" w14:textId="640A1AA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19,36 m/s</w:t>
      </w:r>
    </w:p>
    <w:p w14:paraId="64F2F1AD" w14:textId="0BB0FC3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750 m/s</w:t>
      </w:r>
    </w:p>
    <w:p w14:paraId="572E5E07" w14:textId="7DB7DA63" w:rsidR="00A608E9" w:rsidRPr="00CE759F" w:rsidRDefault="00B14E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109,54 m/s</w:t>
      </w:r>
    </w:p>
    <w:p w14:paraId="195C9ED7" w14:textId="4EC11ABA" w:rsidR="00325B1C" w:rsidRPr="00CE759F" w:rsidRDefault="00325B1C" w:rsidP="00325B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25B1C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325B1C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325B1C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325B1C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325B1C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325B1C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325B1C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8</w:t>
      </w:r>
      <w:r w:rsidRPr="00325B1C">
        <w:rPr>
          <w:rFonts w:asciiTheme="majorHAnsi" w:hAnsiTheme="majorHAnsi" w:cstheme="majorHAnsi"/>
          <w:sz w:val="24"/>
          <w:szCs w:val="24"/>
        </w:rPr>
        <w:t>00 J?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1465302" w14:textId="518EBCE9" w:rsidR="00325B1C" w:rsidRPr="003007BA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25B1C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17,89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51EB3058" w14:textId="071B528B" w:rsidR="00325B1C" w:rsidRPr="003007BA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320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6AA77C9" w14:textId="5D259D9D" w:rsidR="00325B1C" w:rsidRPr="003007BA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12,65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14C22F5E" w14:textId="122E30A9" w:rsidR="00325B1C" w:rsidRPr="002749C8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160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789FD85A" w14:textId="43CEE0AA" w:rsidR="00325B1C" w:rsidRPr="00CE759F" w:rsidRDefault="00325B1C" w:rsidP="00325B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45166B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90</w:t>
      </w:r>
      <w:r w:rsidRPr="0045166B">
        <w:rPr>
          <w:rFonts w:asciiTheme="majorHAnsi" w:hAnsiTheme="majorHAnsi" w:cstheme="majorHAnsi"/>
          <w:sz w:val="24"/>
          <w:szCs w:val="24"/>
        </w:rPr>
        <w:t>0 J?</w:t>
      </w:r>
    </w:p>
    <w:p w14:paraId="273BDF2C" w14:textId="42C23426" w:rsidR="00325B1C" w:rsidRPr="00CE759F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18,97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EED52CE" w14:textId="481DE1B8" w:rsidR="00325B1C" w:rsidRPr="00CE759F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360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18E8F0A" w14:textId="03F2CCF6" w:rsidR="00325B1C" w:rsidRPr="00CE759F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13,42</w:t>
      </w:r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512432E" w14:textId="64DB3701" w:rsidR="00325B1C" w:rsidRPr="00CE759F" w:rsidRDefault="00325B1C" w:rsidP="00325B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1800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007BA"/>
    <w:rsid w:val="003226E9"/>
    <w:rsid w:val="00325B1C"/>
    <w:rsid w:val="003B1348"/>
    <w:rsid w:val="003E52F2"/>
    <w:rsid w:val="0045166B"/>
    <w:rsid w:val="005B0B4B"/>
    <w:rsid w:val="007C3D4F"/>
    <w:rsid w:val="007C493B"/>
    <w:rsid w:val="008E2F00"/>
    <w:rsid w:val="00A608E9"/>
    <w:rsid w:val="00B14ED2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2020-02-23T06:12:00Z</dcterms:created>
  <dcterms:modified xsi:type="dcterms:W3CDTF">2020-02-23T15:53:00Z</dcterms:modified>
</cp:coreProperties>
</file>